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2B67" w14:textId="6C8776D8" w:rsidR="006211A4" w:rsidRPr="00026BCB" w:rsidRDefault="006211A4" w:rsidP="009D0CF1">
      <w:pPr>
        <w:rPr>
          <w:rFonts w:asciiTheme="minorEastAsia" w:hAnsiTheme="minorEastAsia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6211A4" w:rsidRPr="00026BCB" w14:paraId="1925ACAB" w14:textId="77777777" w:rsidTr="00DD29E5">
        <w:trPr>
          <w:trHeight w:val="416"/>
        </w:trPr>
        <w:tc>
          <w:tcPr>
            <w:tcW w:w="9660" w:type="dxa"/>
            <w:shd w:val="clear" w:color="auto" w:fill="auto"/>
          </w:tcPr>
          <w:p w14:paraId="1A53BA7A" w14:textId="4212E55D" w:rsidR="006211A4" w:rsidRPr="00026BCB" w:rsidRDefault="006211A4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color w:val="000000" w:themeColor="text1"/>
                <w:szCs w:val="21"/>
              </w:rPr>
              <w:br w:type="page"/>
            </w:r>
            <w:r w:rsidR="00DD29E5"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555DE77F" w14:textId="1DE129A4" w:rsidR="006211A4" w:rsidRPr="00026BCB" w:rsidRDefault="00631963" w:rsidP="006211A4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6"/>
        </w:rPr>
        <w:t>プログラム・</w:t>
      </w:r>
      <w:r w:rsidR="006211A4" w:rsidRPr="00026BCB">
        <w:rPr>
          <w:rFonts w:asciiTheme="minorEastAsia" w:hAnsiTheme="minorEastAsia" w:hint="eastAsia"/>
          <w:b/>
          <w:color w:val="000000" w:themeColor="text1"/>
          <w:sz w:val="36"/>
        </w:rPr>
        <w:t xml:space="preserve">抄録集広告　</w:t>
      </w:r>
      <w:r w:rsidR="006211A4"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6211A4" w:rsidRPr="00026BCB" w14:paraId="68A5741F" w14:textId="77777777" w:rsidTr="00DD29E5">
        <w:trPr>
          <w:trHeight w:val="512"/>
        </w:trPr>
        <w:tc>
          <w:tcPr>
            <w:tcW w:w="9660" w:type="dxa"/>
          </w:tcPr>
          <w:p w14:paraId="0E86E901" w14:textId="28DD1728" w:rsidR="006211A4" w:rsidRPr="00026BCB" w:rsidRDefault="006211A4" w:rsidP="00DD29E5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</w:t>
            </w:r>
            <w:r w:rsidR="00765B8F"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contact@jirta2022.hkdo.jp</w:t>
            </w:r>
          </w:p>
        </w:tc>
      </w:tr>
    </w:tbl>
    <w:p w14:paraId="2E64C246" w14:textId="77777777" w:rsidR="006211A4" w:rsidRPr="00026BCB" w:rsidRDefault="006211A4" w:rsidP="006211A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</w:p>
    <w:p w14:paraId="6A7DB851" w14:textId="77777777" w:rsidR="006211A4" w:rsidRPr="00026BCB" w:rsidRDefault="006211A4" w:rsidP="006211A4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 xml:space="preserve">　　　</w:t>
      </w:r>
      <w:r w:rsidRPr="00026BCB">
        <w:rPr>
          <w:rFonts w:asciiTheme="minorEastAsia" w:hAnsiTheme="minorEastAsia" w:cs="メイリオ" w:hint="eastAsia"/>
          <w:color w:val="000000" w:themeColor="text1"/>
          <w:kern w:val="0"/>
        </w:rPr>
        <w:t xml:space="preserve">　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7853"/>
      </w:tblGrid>
      <w:tr w:rsidR="006211A4" w:rsidRPr="00026BCB" w14:paraId="23BAE66E" w14:textId="77777777" w:rsidTr="00DD29E5">
        <w:trPr>
          <w:trHeight w:val="413"/>
        </w:trPr>
        <w:tc>
          <w:tcPr>
            <w:tcW w:w="1670" w:type="dxa"/>
            <w:shd w:val="clear" w:color="auto" w:fill="auto"/>
          </w:tcPr>
          <w:p w14:paraId="7414E0CD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91"/>
                <w:kern w:val="0"/>
                <w:sz w:val="22"/>
                <w:szCs w:val="22"/>
                <w:fitText w:val="1428" w:id="-1732590847"/>
              </w:rPr>
              <w:t>会社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28" w:id="-1732590847"/>
              </w:rPr>
              <w:t>名</w:t>
            </w:r>
          </w:p>
        </w:tc>
        <w:tc>
          <w:tcPr>
            <w:tcW w:w="8061" w:type="dxa"/>
          </w:tcPr>
          <w:p w14:paraId="60010F75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211A4" w:rsidRPr="00026BCB" w14:paraId="66FF948C" w14:textId="77777777" w:rsidTr="00DD29E5">
        <w:trPr>
          <w:trHeight w:val="421"/>
        </w:trPr>
        <w:tc>
          <w:tcPr>
            <w:tcW w:w="1670" w:type="dxa"/>
            <w:shd w:val="clear" w:color="auto" w:fill="auto"/>
          </w:tcPr>
          <w:p w14:paraId="5426C527" w14:textId="467C585C" w:rsidR="006211A4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hint="eastAsia"/>
                <w:b/>
                <w:color w:val="000000" w:themeColor="text1"/>
                <w:spacing w:val="91"/>
                <w:kern w:val="0"/>
                <w:sz w:val="22"/>
                <w:szCs w:val="22"/>
                <w:fitText w:val="1428" w:id="-1732590846"/>
              </w:rPr>
              <w:t>担当者</w:t>
            </w:r>
            <w:r w:rsidRPr="00EF788A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  <w:szCs w:val="22"/>
                <w:fitText w:val="1428" w:id="-1732590846"/>
              </w:rPr>
              <w:t>名</w:t>
            </w:r>
          </w:p>
        </w:tc>
        <w:tc>
          <w:tcPr>
            <w:tcW w:w="8061" w:type="dxa"/>
          </w:tcPr>
          <w:p w14:paraId="6E665609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211A4" w:rsidRPr="00026BCB" w14:paraId="0E1597E9" w14:textId="77777777" w:rsidTr="00DD29E5">
        <w:trPr>
          <w:trHeight w:val="868"/>
        </w:trPr>
        <w:tc>
          <w:tcPr>
            <w:tcW w:w="1670" w:type="dxa"/>
            <w:shd w:val="clear" w:color="auto" w:fill="auto"/>
          </w:tcPr>
          <w:p w14:paraId="75F2B3AB" w14:textId="7E3840D4" w:rsidR="006211A4" w:rsidRPr="00026BCB" w:rsidRDefault="009D0CF1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91"/>
                <w:kern w:val="0"/>
                <w:sz w:val="22"/>
                <w:szCs w:val="22"/>
                <w:fitText w:val="1428" w:id="-1732590845"/>
              </w:rPr>
              <w:t>ご住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28" w:id="-1732590845"/>
              </w:rPr>
              <w:t>所</w:t>
            </w:r>
          </w:p>
        </w:tc>
        <w:tc>
          <w:tcPr>
            <w:tcW w:w="8061" w:type="dxa"/>
          </w:tcPr>
          <w:p w14:paraId="7AE3AE23" w14:textId="77777777" w:rsidR="006211A4" w:rsidRPr="00026BCB" w:rsidRDefault="006211A4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〒</w:t>
            </w:r>
          </w:p>
          <w:p w14:paraId="0B9C8135" w14:textId="77777777" w:rsidR="006211A4" w:rsidRPr="00026BCB" w:rsidRDefault="006211A4" w:rsidP="00DD29E5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9D0CF1" w:rsidRPr="00026BCB" w14:paraId="7F282952" w14:textId="77777777" w:rsidTr="00BD4D3C">
        <w:trPr>
          <w:trHeight w:val="487"/>
        </w:trPr>
        <w:tc>
          <w:tcPr>
            <w:tcW w:w="1670" w:type="dxa"/>
            <w:shd w:val="clear" w:color="auto" w:fill="auto"/>
          </w:tcPr>
          <w:p w14:paraId="6D718E53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58745085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58745085"/>
              </w:rPr>
              <w:t>L</w:t>
            </w:r>
          </w:p>
        </w:tc>
        <w:tc>
          <w:tcPr>
            <w:tcW w:w="8061" w:type="dxa"/>
          </w:tcPr>
          <w:p w14:paraId="0DF15A76" w14:textId="77777777" w:rsidR="009D0CF1" w:rsidRPr="00026BCB" w:rsidRDefault="009D0CF1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211A4" w:rsidRPr="00026BCB" w14:paraId="21DFD9D6" w14:textId="77777777" w:rsidTr="00DD29E5">
        <w:trPr>
          <w:trHeight w:val="540"/>
        </w:trPr>
        <w:tc>
          <w:tcPr>
            <w:tcW w:w="1670" w:type="dxa"/>
            <w:shd w:val="clear" w:color="auto" w:fill="auto"/>
          </w:tcPr>
          <w:p w14:paraId="42C6216E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58745083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58745083"/>
              </w:rPr>
              <w:t>L</w:t>
            </w:r>
          </w:p>
        </w:tc>
        <w:tc>
          <w:tcPr>
            <w:tcW w:w="8061" w:type="dxa"/>
          </w:tcPr>
          <w:p w14:paraId="45FD4F81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　　　　　　　　　　　　　＠</w:t>
            </w:r>
          </w:p>
        </w:tc>
      </w:tr>
      <w:tr w:rsidR="006211A4" w:rsidRPr="00026BCB" w14:paraId="1472A8E9" w14:textId="77777777" w:rsidTr="00DD29E5">
        <w:trPr>
          <w:trHeight w:val="517"/>
        </w:trPr>
        <w:tc>
          <w:tcPr>
            <w:tcW w:w="1670" w:type="dxa"/>
            <w:shd w:val="clear" w:color="auto" w:fill="auto"/>
          </w:tcPr>
          <w:p w14:paraId="23B4B5A5" w14:textId="77777777" w:rsidR="006211A4" w:rsidRPr="00026BCB" w:rsidRDefault="006211A4" w:rsidP="00DD29E5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EF788A">
              <w:rPr>
                <w:rFonts w:asciiTheme="minorEastAsia" w:hAnsiTheme="minorEastAsia" w:cs="Century" w:hint="eastAsia"/>
                <w:b/>
                <w:color w:val="000000" w:themeColor="text1"/>
                <w:spacing w:val="11"/>
                <w:w w:val="84"/>
                <w:kern w:val="0"/>
                <w:sz w:val="22"/>
                <w:szCs w:val="22"/>
                <w:fitText w:val="1428" w:id="-1732590848"/>
              </w:rPr>
              <w:t>お振込につい</w:t>
            </w:r>
            <w:r w:rsidRPr="00EF788A">
              <w:rPr>
                <w:rFonts w:asciiTheme="minorEastAsia" w:hAnsiTheme="minorEastAsia" w:cs="Century" w:hint="eastAsia"/>
                <w:b/>
                <w:color w:val="000000" w:themeColor="text1"/>
                <w:spacing w:val="1"/>
                <w:w w:val="84"/>
                <w:kern w:val="0"/>
                <w:sz w:val="22"/>
                <w:szCs w:val="22"/>
                <w:fitText w:val="1428" w:id="-1732590848"/>
              </w:rPr>
              <w:t>て</w:t>
            </w:r>
          </w:p>
        </w:tc>
        <w:tc>
          <w:tcPr>
            <w:tcW w:w="8061" w:type="dxa"/>
            <w:vAlign w:val="center"/>
          </w:tcPr>
          <w:p w14:paraId="66A938AE" w14:textId="77777777" w:rsidR="006211A4" w:rsidRPr="00026BCB" w:rsidRDefault="006211A4" w:rsidP="00DD29E5">
            <w:pPr>
              <w:autoSpaceDE w:val="0"/>
              <w:autoSpaceDN w:val="0"/>
              <w:adjustRightInd w:val="0"/>
              <w:ind w:leftChars="35" w:left="84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請求書　要・不要</w:t>
            </w:r>
            <w:r w:rsidRPr="00026BCB"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16"/>
                <w:szCs w:val="16"/>
              </w:rPr>
              <w:t>（お振込期限はご指定なき場合、請求書発行月の翌月末日となります）</w:t>
            </w:r>
          </w:p>
          <w:p w14:paraId="04F05ED4" w14:textId="77777777" w:rsidR="006211A4" w:rsidRPr="00026BCB" w:rsidRDefault="006211A4" w:rsidP="00DD29E5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（不要の場合</w:t>
            </w:r>
            <w:r w:rsidRPr="00026BCB"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  <w:t xml:space="preserve"> : </w:t>
            </w: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振込予定日　 　月　　　日）</w:t>
            </w:r>
          </w:p>
        </w:tc>
      </w:tr>
    </w:tbl>
    <w:p w14:paraId="0DC6A779" w14:textId="77777777" w:rsidR="006211A4" w:rsidRPr="00026BCB" w:rsidRDefault="006211A4" w:rsidP="006211A4">
      <w:pPr>
        <w:widowControl/>
        <w:jc w:val="left"/>
        <w:rPr>
          <w:rFonts w:asciiTheme="minorEastAsia" w:hAnsiTheme="minorEastAsia"/>
          <w:b/>
          <w:color w:val="000000" w:themeColor="text1"/>
          <w:sz w:val="22"/>
          <w:szCs w:val="22"/>
        </w:rPr>
      </w:pPr>
    </w:p>
    <w:p w14:paraId="1913829C" w14:textId="77777777" w:rsidR="006211A4" w:rsidRPr="00026BCB" w:rsidRDefault="006211A4" w:rsidP="006211A4">
      <w:pPr>
        <w:widowControl/>
        <w:jc w:val="left"/>
        <w:rPr>
          <w:rFonts w:asciiTheme="minorEastAsia" w:hAnsiTheme="minorEastAsia"/>
          <w:b/>
          <w:color w:val="000000" w:themeColor="text1"/>
          <w:sz w:val="22"/>
          <w:szCs w:val="22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22"/>
          <w:szCs w:val="22"/>
        </w:rPr>
        <w:t>広告お申込希望欄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244"/>
        <w:gridCol w:w="2164"/>
        <w:gridCol w:w="2460"/>
      </w:tblGrid>
      <w:tr w:rsidR="006211A4" w:rsidRPr="00026BCB" w14:paraId="14C2F40E" w14:textId="77777777" w:rsidTr="00DD29E5">
        <w:trPr>
          <w:trHeight w:val="523"/>
        </w:trPr>
        <w:tc>
          <w:tcPr>
            <w:tcW w:w="2709" w:type="dxa"/>
            <w:shd w:val="clear" w:color="auto" w:fill="auto"/>
          </w:tcPr>
          <w:p w14:paraId="1C865040" w14:textId="77777777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広告種類</w:t>
            </w:r>
          </w:p>
        </w:tc>
        <w:tc>
          <w:tcPr>
            <w:tcW w:w="2281" w:type="dxa"/>
            <w:shd w:val="clear" w:color="auto" w:fill="auto"/>
          </w:tcPr>
          <w:p w14:paraId="67C155DA" w14:textId="7DD56518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Meiryo-Bold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掲載料</w:t>
            </w:r>
            <w:r w:rsidR="006B71B5">
              <w:rPr>
                <w:rFonts w:asciiTheme="minorEastAsia" w:hAnsiTheme="minorEastAsia" w:cs="Meiryo-Bold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（税込）</w:t>
            </w:r>
          </w:p>
        </w:tc>
        <w:tc>
          <w:tcPr>
            <w:tcW w:w="2210" w:type="dxa"/>
            <w:shd w:val="clear" w:color="auto" w:fill="auto"/>
          </w:tcPr>
          <w:p w14:paraId="7F078BA5" w14:textId="77777777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申込数</w:t>
            </w:r>
          </w:p>
        </w:tc>
        <w:tc>
          <w:tcPr>
            <w:tcW w:w="2514" w:type="dxa"/>
            <w:shd w:val="clear" w:color="auto" w:fill="auto"/>
          </w:tcPr>
          <w:p w14:paraId="5F853805" w14:textId="77777777" w:rsidR="006211A4" w:rsidRPr="00026BCB" w:rsidRDefault="006211A4" w:rsidP="00DD29E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Meiryo-Bold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金額</w:t>
            </w:r>
          </w:p>
        </w:tc>
      </w:tr>
      <w:tr w:rsidR="006211A4" w:rsidRPr="00026BCB" w14:paraId="34456A8C" w14:textId="77777777" w:rsidTr="00CF15DC">
        <w:trPr>
          <w:trHeight w:val="441"/>
        </w:trPr>
        <w:tc>
          <w:tcPr>
            <w:tcW w:w="2709" w:type="dxa"/>
            <w:shd w:val="clear" w:color="auto" w:fill="auto"/>
          </w:tcPr>
          <w:p w14:paraId="16198791" w14:textId="12B1D258" w:rsidR="006211A4" w:rsidRPr="00C31C85" w:rsidRDefault="00CF15DC" w:rsidP="00DD29E5">
            <w:pPr>
              <w:widowControl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C31C85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表</w:t>
            </w:r>
            <w:r w:rsidRPr="00C31C85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4</w:t>
            </w:r>
            <w:r w:rsidRPr="00C31C85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（モノクロ）</w:t>
            </w:r>
          </w:p>
        </w:tc>
        <w:tc>
          <w:tcPr>
            <w:tcW w:w="2281" w:type="dxa"/>
            <w:shd w:val="clear" w:color="auto" w:fill="auto"/>
          </w:tcPr>
          <w:p w14:paraId="6C728E47" w14:textId="7B471020" w:rsidR="006211A4" w:rsidRPr="00C31C85" w:rsidRDefault="00CF15DC" w:rsidP="00DD29E5">
            <w:pPr>
              <w:widowControl/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C31C85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99,000</w:t>
            </w:r>
            <w:r w:rsidR="006211A4" w:rsidRPr="00C31C85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210" w:type="dxa"/>
          </w:tcPr>
          <w:p w14:paraId="01C93A60" w14:textId="77777777" w:rsidR="006211A4" w:rsidRPr="00C31C85" w:rsidRDefault="006211A4" w:rsidP="00DD29E5">
            <w:pPr>
              <w:widowControl/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C31C85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枠</w:t>
            </w:r>
          </w:p>
        </w:tc>
        <w:tc>
          <w:tcPr>
            <w:tcW w:w="2514" w:type="dxa"/>
          </w:tcPr>
          <w:p w14:paraId="1FD11CAA" w14:textId="77777777" w:rsidR="006211A4" w:rsidRPr="00C31C85" w:rsidRDefault="006211A4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C31C85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  <w:tr w:rsidR="00CF15DC" w:rsidRPr="00026BCB" w14:paraId="0809277B" w14:textId="77777777" w:rsidTr="00CF15DC">
        <w:trPr>
          <w:trHeight w:val="377"/>
        </w:trPr>
        <w:tc>
          <w:tcPr>
            <w:tcW w:w="2709" w:type="dxa"/>
            <w:shd w:val="clear" w:color="auto" w:fill="auto"/>
          </w:tcPr>
          <w:p w14:paraId="4EEDBD7D" w14:textId="5C2535A6" w:rsidR="00CF15DC" w:rsidRPr="00026BCB" w:rsidRDefault="00CF15DC" w:rsidP="00CF15DC">
            <w:pPr>
              <w:widowControl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表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（モノクロ）</w:t>
            </w:r>
          </w:p>
        </w:tc>
        <w:tc>
          <w:tcPr>
            <w:tcW w:w="2281" w:type="dxa"/>
            <w:shd w:val="clear" w:color="auto" w:fill="auto"/>
          </w:tcPr>
          <w:p w14:paraId="118B3423" w14:textId="46D8BF24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77,000円</w:t>
            </w:r>
          </w:p>
        </w:tc>
        <w:tc>
          <w:tcPr>
            <w:tcW w:w="2210" w:type="dxa"/>
          </w:tcPr>
          <w:p w14:paraId="245BE062" w14:textId="0F2D6036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枠</w:t>
            </w:r>
          </w:p>
        </w:tc>
        <w:tc>
          <w:tcPr>
            <w:tcW w:w="2514" w:type="dxa"/>
          </w:tcPr>
          <w:p w14:paraId="73BBD5E2" w14:textId="15B425E2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  <w:tr w:rsidR="00CF15DC" w:rsidRPr="00026BCB" w14:paraId="79A1AFB9" w14:textId="77777777" w:rsidTr="00CF15DC">
        <w:trPr>
          <w:trHeight w:val="427"/>
        </w:trPr>
        <w:tc>
          <w:tcPr>
            <w:tcW w:w="2709" w:type="dxa"/>
            <w:shd w:val="clear" w:color="auto" w:fill="auto"/>
          </w:tcPr>
          <w:p w14:paraId="61DCAAE7" w14:textId="5E7E3B68" w:rsidR="00CF15DC" w:rsidRPr="00026BCB" w:rsidRDefault="00CF15DC" w:rsidP="00DD29E5">
            <w:pPr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表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（モノクロ）</w:t>
            </w:r>
          </w:p>
        </w:tc>
        <w:tc>
          <w:tcPr>
            <w:tcW w:w="2281" w:type="dxa"/>
            <w:shd w:val="clear" w:color="auto" w:fill="auto"/>
          </w:tcPr>
          <w:p w14:paraId="6995588D" w14:textId="0A9F860F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77,000円</w:t>
            </w:r>
          </w:p>
        </w:tc>
        <w:tc>
          <w:tcPr>
            <w:tcW w:w="2210" w:type="dxa"/>
          </w:tcPr>
          <w:p w14:paraId="217303FF" w14:textId="5AD0AA91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枠</w:t>
            </w:r>
          </w:p>
        </w:tc>
        <w:tc>
          <w:tcPr>
            <w:tcW w:w="2514" w:type="dxa"/>
          </w:tcPr>
          <w:p w14:paraId="546D2141" w14:textId="3B1DFC82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  <w:tr w:rsidR="00CF15DC" w:rsidRPr="00026BCB" w14:paraId="0187941F" w14:textId="77777777" w:rsidTr="00CF15DC">
        <w:trPr>
          <w:trHeight w:val="387"/>
        </w:trPr>
        <w:tc>
          <w:tcPr>
            <w:tcW w:w="2709" w:type="dxa"/>
            <w:shd w:val="clear" w:color="auto" w:fill="auto"/>
          </w:tcPr>
          <w:p w14:paraId="1AF3E224" w14:textId="7C559615" w:rsidR="00CF15DC" w:rsidRPr="00026BCB" w:rsidRDefault="00CF15DC" w:rsidP="00DD29E5">
            <w:pPr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後付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頁（モノクロ）</w:t>
            </w:r>
          </w:p>
        </w:tc>
        <w:tc>
          <w:tcPr>
            <w:tcW w:w="2281" w:type="dxa"/>
            <w:shd w:val="clear" w:color="auto" w:fill="auto"/>
          </w:tcPr>
          <w:p w14:paraId="193730FC" w14:textId="34B3A41C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55,000円</w:t>
            </w:r>
          </w:p>
        </w:tc>
        <w:tc>
          <w:tcPr>
            <w:tcW w:w="2210" w:type="dxa"/>
          </w:tcPr>
          <w:p w14:paraId="755EE5F8" w14:textId="122C6A4D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枠</w:t>
            </w:r>
          </w:p>
        </w:tc>
        <w:tc>
          <w:tcPr>
            <w:tcW w:w="2514" w:type="dxa"/>
          </w:tcPr>
          <w:p w14:paraId="54A964A9" w14:textId="086CE3EB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  <w:tr w:rsidR="00CF15DC" w:rsidRPr="00026BCB" w14:paraId="390F0EB5" w14:textId="77777777" w:rsidTr="00DD29E5">
        <w:trPr>
          <w:trHeight w:val="400"/>
        </w:trPr>
        <w:tc>
          <w:tcPr>
            <w:tcW w:w="2709" w:type="dxa"/>
            <w:shd w:val="clear" w:color="auto" w:fill="auto"/>
          </w:tcPr>
          <w:p w14:paraId="7BE0A407" w14:textId="561EF2CD" w:rsidR="00CF15DC" w:rsidRPr="00026BCB" w:rsidRDefault="00CF15DC" w:rsidP="00DD29E5">
            <w:pPr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後付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  <w:t>1/2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頁（モノクロ）</w:t>
            </w:r>
          </w:p>
        </w:tc>
        <w:tc>
          <w:tcPr>
            <w:tcW w:w="2281" w:type="dxa"/>
            <w:shd w:val="clear" w:color="auto" w:fill="auto"/>
          </w:tcPr>
          <w:p w14:paraId="74018BD6" w14:textId="3A20C1B6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33,000円</w:t>
            </w:r>
          </w:p>
        </w:tc>
        <w:tc>
          <w:tcPr>
            <w:tcW w:w="2210" w:type="dxa"/>
          </w:tcPr>
          <w:p w14:paraId="7A5E9523" w14:textId="4CF6B57C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枠</w:t>
            </w:r>
          </w:p>
        </w:tc>
        <w:tc>
          <w:tcPr>
            <w:tcW w:w="2514" w:type="dxa"/>
          </w:tcPr>
          <w:p w14:paraId="198C5E6C" w14:textId="547055EF" w:rsidR="00CF15DC" w:rsidRPr="00026BCB" w:rsidRDefault="00CF15DC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  <w:tr w:rsidR="006211A4" w:rsidRPr="00026BCB" w14:paraId="08FFD12C" w14:textId="77777777" w:rsidTr="00DD29E5">
        <w:trPr>
          <w:trHeight w:val="573"/>
        </w:trPr>
        <w:tc>
          <w:tcPr>
            <w:tcW w:w="4990" w:type="dxa"/>
            <w:gridSpan w:val="2"/>
            <w:shd w:val="clear" w:color="auto" w:fill="auto"/>
          </w:tcPr>
          <w:p w14:paraId="66153D98" w14:textId="77777777" w:rsidR="006211A4" w:rsidRPr="00026BCB" w:rsidRDefault="006211A4" w:rsidP="00DD29E5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2210" w:type="dxa"/>
          </w:tcPr>
          <w:p w14:paraId="57E8EE06" w14:textId="77777777" w:rsidR="006211A4" w:rsidRPr="00026BCB" w:rsidRDefault="006211A4" w:rsidP="00DD29E5">
            <w:pPr>
              <w:widowControl/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枠</w:t>
            </w:r>
          </w:p>
        </w:tc>
        <w:tc>
          <w:tcPr>
            <w:tcW w:w="2514" w:type="dxa"/>
          </w:tcPr>
          <w:p w14:paraId="1E00350C" w14:textId="77777777" w:rsidR="006211A4" w:rsidRPr="00026BCB" w:rsidRDefault="006211A4" w:rsidP="00DD29E5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59084738" w14:textId="77777777" w:rsidR="006211A4" w:rsidRPr="00026BCB" w:rsidRDefault="006211A4" w:rsidP="006211A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  <w:sz w:val="22"/>
          <w:szCs w:val="22"/>
        </w:rPr>
      </w:pPr>
    </w:p>
    <w:tbl>
      <w:tblPr>
        <w:tblW w:w="9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722"/>
      </w:tblGrid>
      <w:tr w:rsidR="006211A4" w:rsidRPr="00026BCB" w14:paraId="1A6E3DDA" w14:textId="77777777" w:rsidTr="00DD29E5">
        <w:trPr>
          <w:trHeight w:val="910"/>
        </w:trPr>
        <w:tc>
          <w:tcPr>
            <w:tcW w:w="2003" w:type="dxa"/>
            <w:shd w:val="clear" w:color="auto" w:fill="auto"/>
          </w:tcPr>
          <w:p w14:paraId="2DA11F10" w14:textId="77777777" w:rsidR="006211A4" w:rsidRPr="00026BCB" w:rsidRDefault="006211A4" w:rsidP="00DD29E5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版下送付予定日</w:t>
            </w:r>
          </w:p>
        </w:tc>
        <w:tc>
          <w:tcPr>
            <w:tcW w:w="7722" w:type="dxa"/>
          </w:tcPr>
          <w:p w14:paraId="19317BFC" w14:textId="77777777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　　　　　年　　　　月　　　日　　頃</w:t>
            </w:r>
          </w:p>
        </w:tc>
      </w:tr>
      <w:tr w:rsidR="006211A4" w:rsidRPr="00026BCB" w14:paraId="1FC64A33" w14:textId="77777777" w:rsidTr="00DD29E5">
        <w:trPr>
          <w:trHeight w:val="530"/>
        </w:trPr>
        <w:tc>
          <w:tcPr>
            <w:tcW w:w="2003" w:type="dxa"/>
            <w:shd w:val="clear" w:color="auto" w:fill="auto"/>
          </w:tcPr>
          <w:p w14:paraId="12479CBB" w14:textId="77777777" w:rsidR="006211A4" w:rsidRPr="00026BCB" w:rsidRDefault="006211A4" w:rsidP="00DD29E5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版下入稿方法</w:t>
            </w:r>
          </w:p>
        </w:tc>
        <w:tc>
          <w:tcPr>
            <w:tcW w:w="7722" w:type="dxa"/>
          </w:tcPr>
          <w:p w14:paraId="60545ED0" w14:textId="77777777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□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CD-R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を送付　□E-Mailにてデータ入稿</w:t>
            </w:r>
          </w:p>
        </w:tc>
      </w:tr>
      <w:tr w:rsidR="006211A4" w:rsidRPr="00026BCB" w14:paraId="2C5E4FF3" w14:textId="77777777" w:rsidTr="00DD29E5">
        <w:trPr>
          <w:trHeight w:val="582"/>
        </w:trPr>
        <w:tc>
          <w:tcPr>
            <w:tcW w:w="2003" w:type="dxa"/>
            <w:shd w:val="clear" w:color="auto" w:fill="auto"/>
          </w:tcPr>
          <w:p w14:paraId="15194AF1" w14:textId="77777777" w:rsidR="006211A4" w:rsidRPr="00026BCB" w:rsidRDefault="006211A4" w:rsidP="00DD29E5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版下返却</w:t>
            </w:r>
          </w:p>
        </w:tc>
        <w:tc>
          <w:tcPr>
            <w:tcW w:w="7722" w:type="dxa"/>
          </w:tcPr>
          <w:p w14:paraId="065CACD0" w14:textId="77777777" w:rsidR="006211A4" w:rsidRPr="00026BCB" w:rsidRDefault="006211A4" w:rsidP="00DD29E5">
            <w:pPr>
              <w:widowControl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□返却を希望する　　　□事務局にて廃棄を希望する</w:t>
            </w:r>
          </w:p>
        </w:tc>
      </w:tr>
    </w:tbl>
    <w:p w14:paraId="392DF372" w14:textId="77777777" w:rsidR="006211A4" w:rsidRPr="00026BCB" w:rsidRDefault="006211A4" w:rsidP="006211A4">
      <w:pPr>
        <w:jc w:val="left"/>
        <w:rPr>
          <w:rFonts w:asciiTheme="minorEastAsia" w:hAnsiTheme="minorEastAsia"/>
          <w:color w:val="000000" w:themeColor="text1"/>
        </w:rPr>
      </w:pPr>
    </w:p>
    <w:p w14:paraId="4562C985" w14:textId="7474D940" w:rsidR="002D3F0B" w:rsidRPr="000F7A3A" w:rsidRDefault="002D3F0B" w:rsidP="002D3F0B">
      <w:pPr>
        <w:tabs>
          <w:tab w:val="left" w:pos="2832"/>
        </w:tabs>
        <w:rPr>
          <w:rFonts w:ascii="ＭＳ 明朝" w:hAnsi="ＭＳ 明朝" w:hint="eastAsia"/>
          <w:color w:val="000000" w:themeColor="text1"/>
          <w:szCs w:val="21"/>
        </w:rPr>
      </w:pPr>
      <w:bookmarkStart w:id="0" w:name="_GoBack"/>
      <w:bookmarkEnd w:id="0"/>
    </w:p>
    <w:sectPr w:rsidR="002D3F0B" w:rsidRPr="000F7A3A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Meiryo-Bold">
    <w:panose1 w:val="020B060402020202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711C4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6F3CB4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8F5FC9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B00A35"/>
    <w:rsid w:val="00B02629"/>
    <w:rsid w:val="00B239C6"/>
    <w:rsid w:val="00B36C7C"/>
    <w:rsid w:val="00B55EB4"/>
    <w:rsid w:val="00BB4273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4</cp:revision>
  <cp:lastPrinted>2021-10-18T04:54:00Z</cp:lastPrinted>
  <dcterms:created xsi:type="dcterms:W3CDTF">2021-11-22T07:51:00Z</dcterms:created>
  <dcterms:modified xsi:type="dcterms:W3CDTF">2021-11-22T07:56:00Z</dcterms:modified>
</cp:coreProperties>
</file>